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F91F" w14:textId="4F393A80" w:rsidR="003B475D" w:rsidRDefault="256B0A48" w:rsidP="547E0399">
      <w:pPr>
        <w:pStyle w:val="Heading2"/>
        <w:jc w:val="center"/>
        <w:rPr>
          <w:rFonts w:ascii="Montserrat Light" w:hAnsi="Montserrat Light" w:cstheme="minorBidi"/>
          <w:b/>
          <w:bCs/>
          <w:color w:val="215E99" w:themeColor="text2" w:themeTint="BF"/>
        </w:rPr>
      </w:pPr>
      <w:r w:rsidRPr="5444A015">
        <w:rPr>
          <w:rFonts w:ascii="Montserrat Light" w:hAnsi="Montserrat Light" w:cstheme="minorBidi"/>
          <w:b/>
          <w:bCs/>
          <w:color w:val="0E2740"/>
        </w:rPr>
        <w:t xml:space="preserve">Log of </w:t>
      </w:r>
      <w:r w:rsidR="00CA0660" w:rsidRPr="5444A015">
        <w:rPr>
          <w:rFonts w:ascii="Montserrat Light" w:hAnsi="Montserrat Light" w:cstheme="minorBidi"/>
          <w:b/>
          <w:bCs/>
          <w:color w:val="0E2740"/>
        </w:rPr>
        <w:t>Pe</w:t>
      </w:r>
      <w:r w:rsidR="00CA0660">
        <w:rPr>
          <w:rFonts w:ascii="Montserrat Light" w:hAnsi="Montserrat Light" w:cstheme="minorBidi"/>
          <w:b/>
          <w:bCs/>
          <w:color w:val="0E2740"/>
        </w:rPr>
        <w:t>rson with Lived Experience</w:t>
      </w:r>
      <w:r w:rsidR="6C7970A6" w:rsidRPr="5444A015">
        <w:rPr>
          <w:rFonts w:ascii="Montserrat Light" w:hAnsi="Montserrat Light" w:cstheme="minorBidi"/>
          <w:b/>
          <w:bCs/>
          <w:color w:val="0E2740"/>
        </w:rPr>
        <w:t xml:space="preserve"> </w:t>
      </w:r>
      <w:r w:rsidRPr="5444A015">
        <w:rPr>
          <w:rFonts w:ascii="Montserrat Light" w:hAnsi="Montserrat Light" w:cstheme="minorBidi"/>
          <w:b/>
          <w:bCs/>
          <w:color w:val="0E2740"/>
        </w:rPr>
        <w:t>Participation</w:t>
      </w:r>
      <w:r w:rsidR="0C19CBD3" w:rsidRPr="5444A015">
        <w:rPr>
          <w:rFonts w:ascii="Montserrat Light" w:hAnsi="Montserrat Light" w:cstheme="minorBidi"/>
          <w:b/>
          <w:bCs/>
          <w:color w:val="0E2740"/>
        </w:rPr>
        <w:t xml:space="preserve"> </w:t>
      </w:r>
      <w:r w:rsidR="6F2D3D90" w:rsidRPr="5444A015">
        <w:rPr>
          <w:rFonts w:ascii="Montserrat Light" w:hAnsi="Montserrat Light" w:cstheme="minorBidi"/>
          <w:b/>
          <w:bCs/>
          <w:color w:val="0E2740"/>
        </w:rPr>
        <w:t>Hours</w:t>
      </w:r>
    </w:p>
    <w:p w14:paraId="7C07F2EC" w14:textId="6C81A007" w:rsidR="003B475D" w:rsidRPr="003B475D" w:rsidRDefault="005F0DD7" w:rsidP="003B475D">
      <w:r>
        <w:t xml:space="preserve">          </w:t>
      </w:r>
      <w:r w:rsidR="7A61E023">
        <w:t>Participant</w:t>
      </w:r>
      <w:r w:rsidR="003B475D">
        <w:t xml:space="preserve"> Name: __________________________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4781"/>
        <w:gridCol w:w="2278"/>
        <w:gridCol w:w="900"/>
        <w:gridCol w:w="901"/>
        <w:gridCol w:w="3326"/>
        <w:gridCol w:w="1984"/>
      </w:tblGrid>
      <w:tr w:rsidR="003B475D" w14:paraId="520F2BE1" w14:textId="77777777" w:rsidTr="00AA5DCD">
        <w:trPr>
          <w:trHeight w:val="703"/>
          <w:jc w:val="center"/>
        </w:trPr>
        <w:tc>
          <w:tcPr>
            <w:tcW w:w="4781" w:type="dxa"/>
            <w:shd w:val="clear" w:color="auto" w:fill="215E99" w:themeFill="text2" w:themeFillTint="BF"/>
          </w:tcPr>
          <w:p w14:paraId="451C010E" w14:textId="765D682C" w:rsidR="003B475D" w:rsidRPr="005F0E30" w:rsidRDefault="003B475D" w:rsidP="00AA5DCD">
            <w:pPr>
              <w:spacing w:before="240"/>
              <w:jc w:val="center"/>
              <w:rPr>
                <w:b/>
                <w:bCs/>
                <w:color w:val="FFFFFF" w:themeColor="background1"/>
              </w:rPr>
            </w:pPr>
            <w:r w:rsidRPr="005F0E30">
              <w:rPr>
                <w:b/>
                <w:bCs/>
                <w:color w:val="FFFFFF" w:themeColor="background1"/>
              </w:rPr>
              <w:t>Project Title</w:t>
            </w:r>
          </w:p>
        </w:tc>
        <w:tc>
          <w:tcPr>
            <w:tcW w:w="2278" w:type="dxa"/>
            <w:shd w:val="clear" w:color="auto" w:fill="215E99" w:themeFill="text2" w:themeFillTint="BF"/>
          </w:tcPr>
          <w:p w14:paraId="5E6146C8" w14:textId="0678F755" w:rsidR="003B475D" w:rsidRPr="005F0E30" w:rsidRDefault="003B475D" w:rsidP="00AA5DCD">
            <w:pPr>
              <w:spacing w:before="240"/>
              <w:jc w:val="center"/>
              <w:rPr>
                <w:b/>
                <w:bCs/>
                <w:color w:val="FFFFFF" w:themeColor="background1"/>
              </w:rPr>
            </w:pPr>
            <w:r w:rsidRPr="005F0E30">
              <w:rPr>
                <w:b/>
                <w:bCs/>
                <w:color w:val="FFFFFF" w:themeColor="background1"/>
              </w:rPr>
              <w:t>Project Manager</w:t>
            </w:r>
          </w:p>
        </w:tc>
        <w:tc>
          <w:tcPr>
            <w:tcW w:w="900" w:type="dxa"/>
            <w:shd w:val="clear" w:color="auto" w:fill="215E99" w:themeFill="text2" w:themeFillTint="BF"/>
          </w:tcPr>
          <w:p w14:paraId="54E5588C" w14:textId="26592A67" w:rsidR="003B475D" w:rsidRPr="005F0E30" w:rsidRDefault="003B475D" w:rsidP="00AA5DCD">
            <w:pPr>
              <w:spacing w:before="240"/>
              <w:jc w:val="center"/>
              <w:rPr>
                <w:b/>
                <w:bCs/>
                <w:color w:val="FFFFFF" w:themeColor="background1"/>
              </w:rPr>
            </w:pPr>
            <w:r w:rsidRPr="005F0E30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901" w:type="dxa"/>
            <w:shd w:val="clear" w:color="auto" w:fill="215E99" w:themeFill="text2" w:themeFillTint="BF"/>
          </w:tcPr>
          <w:p w14:paraId="7D82D04B" w14:textId="137A6CFE" w:rsidR="003B475D" w:rsidRPr="005F0E30" w:rsidRDefault="003B475D" w:rsidP="00AA5DCD">
            <w:pPr>
              <w:spacing w:before="240"/>
              <w:jc w:val="center"/>
              <w:rPr>
                <w:b/>
                <w:bCs/>
                <w:color w:val="FFFFFF" w:themeColor="background1"/>
              </w:rPr>
            </w:pPr>
            <w:r w:rsidRPr="005F0E30">
              <w:rPr>
                <w:b/>
                <w:bCs/>
                <w:color w:val="FFFFFF" w:themeColor="background1"/>
              </w:rPr>
              <w:t>Hours</w:t>
            </w:r>
          </w:p>
        </w:tc>
        <w:tc>
          <w:tcPr>
            <w:tcW w:w="3326" w:type="dxa"/>
            <w:shd w:val="clear" w:color="auto" w:fill="215E99" w:themeFill="text2" w:themeFillTint="BF"/>
          </w:tcPr>
          <w:p w14:paraId="1E7DBA7E" w14:textId="6748A1FF" w:rsidR="003B475D" w:rsidRPr="005F0E30" w:rsidRDefault="003B475D" w:rsidP="00AA5DCD">
            <w:pPr>
              <w:spacing w:before="240"/>
              <w:jc w:val="center"/>
              <w:rPr>
                <w:b/>
                <w:bCs/>
                <w:color w:val="FFFFFF" w:themeColor="background1"/>
              </w:rPr>
            </w:pPr>
            <w:r w:rsidRPr="005F0E30">
              <w:rPr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1984" w:type="dxa"/>
            <w:shd w:val="clear" w:color="auto" w:fill="215E99" w:themeFill="text2" w:themeFillTint="BF"/>
          </w:tcPr>
          <w:p w14:paraId="58684751" w14:textId="0C30DBEE" w:rsidR="003B475D" w:rsidRPr="005F0E30" w:rsidRDefault="003B475D" w:rsidP="00AA5DCD">
            <w:pPr>
              <w:spacing w:before="240"/>
              <w:jc w:val="center"/>
              <w:rPr>
                <w:b/>
                <w:bCs/>
                <w:color w:val="FFFFFF" w:themeColor="background1"/>
              </w:rPr>
            </w:pPr>
            <w:r w:rsidRPr="005F0E30">
              <w:rPr>
                <w:b/>
                <w:bCs/>
                <w:color w:val="FFFFFF" w:themeColor="background1"/>
              </w:rPr>
              <w:t>Project Manager sign off</w:t>
            </w:r>
          </w:p>
        </w:tc>
      </w:tr>
      <w:tr w:rsidR="003B475D" w14:paraId="125E1585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2B132736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18D41F9B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1CCD40BF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0939A526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03815A68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1475F2B8" w14:textId="77777777" w:rsidR="003B475D" w:rsidRDefault="003B475D"/>
        </w:tc>
      </w:tr>
      <w:tr w:rsidR="003B475D" w14:paraId="3818D5D1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3E6C3DC6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598AA015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362C2696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56D123FB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305E25B5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26D95C35" w14:textId="77777777" w:rsidR="003B475D" w:rsidRDefault="003B475D"/>
        </w:tc>
      </w:tr>
      <w:tr w:rsidR="003B475D" w14:paraId="63ED0C75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2BCF7F94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525E23A3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0089FA03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4848F7BE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325505C6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02CB4264" w14:textId="77777777" w:rsidR="003B475D" w:rsidRDefault="003B475D"/>
        </w:tc>
      </w:tr>
      <w:tr w:rsidR="003B475D" w14:paraId="08790E84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1803DB6B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67055576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52AC758B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3D2641FE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7FBE87B5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4B69342C" w14:textId="77777777" w:rsidR="003B475D" w:rsidRDefault="003B475D"/>
        </w:tc>
      </w:tr>
      <w:tr w:rsidR="003B475D" w14:paraId="6577137C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272E910E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407F9B48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7A74E0C9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70E071BB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6D7816BB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330CF141" w14:textId="77777777" w:rsidR="003B475D" w:rsidRDefault="003B475D"/>
        </w:tc>
      </w:tr>
      <w:tr w:rsidR="003B475D" w14:paraId="25648E5E" w14:textId="77777777" w:rsidTr="005F0E30">
        <w:trPr>
          <w:trHeight w:val="281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2433785B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659CFBA5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526ED8CF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01805E4F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34AEBFC3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2EFF651F" w14:textId="77777777" w:rsidR="003B475D" w:rsidRDefault="003B475D"/>
        </w:tc>
      </w:tr>
      <w:tr w:rsidR="003B475D" w14:paraId="077F5BBC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1DB67FD9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7D53572F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01449E7D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4080D0FD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28DE60DD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7636D340" w14:textId="77777777" w:rsidR="003B475D" w:rsidRDefault="003B475D"/>
        </w:tc>
      </w:tr>
      <w:tr w:rsidR="003B475D" w14:paraId="41A6A642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104B1926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2C108838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114695C7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5BECA711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20D224B9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38D7961D" w14:textId="77777777" w:rsidR="003B475D" w:rsidRDefault="003B475D"/>
        </w:tc>
      </w:tr>
      <w:tr w:rsidR="003B475D" w14:paraId="27C614AA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31451602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426A1102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7A1B6219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078F5A43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21867583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3E56ECC5" w14:textId="77777777" w:rsidR="003B475D" w:rsidRDefault="003B475D"/>
        </w:tc>
      </w:tr>
      <w:tr w:rsidR="003B475D" w14:paraId="3EC3913A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75138217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08729F60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3058D275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5A8EAF44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2EE69899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5F78F7B4" w14:textId="77777777" w:rsidR="003B475D" w:rsidRDefault="003B475D"/>
        </w:tc>
      </w:tr>
      <w:tr w:rsidR="003B475D" w14:paraId="2DBF50BF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6FA739EE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7D6653D2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59AAA2F0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0239B093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7A37B3A4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45F39C48" w14:textId="77777777" w:rsidR="003B475D" w:rsidRDefault="003B475D"/>
        </w:tc>
      </w:tr>
      <w:tr w:rsidR="003B475D" w14:paraId="7006CFF5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1F897A05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781AC1FE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3591259C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1C5CA0B9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288EA4E3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03585D7A" w14:textId="77777777" w:rsidR="003B475D" w:rsidRDefault="003B475D"/>
        </w:tc>
      </w:tr>
      <w:tr w:rsidR="003B475D" w14:paraId="1A05987B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5064E483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499F4ED4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7FA001AA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386CD11E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419F3734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14158E6D" w14:textId="77777777" w:rsidR="003B475D" w:rsidRDefault="003B475D"/>
        </w:tc>
      </w:tr>
      <w:tr w:rsidR="003B475D" w14:paraId="7F99A5BA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63B778F4" w14:textId="77777777" w:rsidR="003B475D" w:rsidRDefault="003B475D"/>
        </w:tc>
        <w:tc>
          <w:tcPr>
            <w:tcW w:w="2278" w:type="dxa"/>
            <w:shd w:val="clear" w:color="auto" w:fill="F2F2F2" w:themeFill="background1" w:themeFillShade="F2"/>
          </w:tcPr>
          <w:p w14:paraId="10A8136B" w14:textId="77777777" w:rsidR="003B475D" w:rsidRDefault="003B475D"/>
        </w:tc>
        <w:tc>
          <w:tcPr>
            <w:tcW w:w="900" w:type="dxa"/>
            <w:shd w:val="clear" w:color="auto" w:fill="D9F2D0" w:themeFill="accent6" w:themeFillTint="33"/>
          </w:tcPr>
          <w:p w14:paraId="1AFD9D21" w14:textId="77777777" w:rsidR="003B475D" w:rsidRDefault="003B475D"/>
        </w:tc>
        <w:tc>
          <w:tcPr>
            <w:tcW w:w="901" w:type="dxa"/>
            <w:shd w:val="clear" w:color="auto" w:fill="D9F2D0" w:themeFill="accent6" w:themeFillTint="33"/>
          </w:tcPr>
          <w:p w14:paraId="0E81C9BE" w14:textId="77777777" w:rsidR="003B475D" w:rsidRDefault="003B475D"/>
        </w:tc>
        <w:tc>
          <w:tcPr>
            <w:tcW w:w="3326" w:type="dxa"/>
            <w:shd w:val="clear" w:color="auto" w:fill="F2F2F2" w:themeFill="background1" w:themeFillShade="F2"/>
          </w:tcPr>
          <w:p w14:paraId="24252DD4" w14:textId="77777777" w:rsidR="003B475D" w:rsidRDefault="003B475D"/>
        </w:tc>
        <w:tc>
          <w:tcPr>
            <w:tcW w:w="1984" w:type="dxa"/>
            <w:shd w:val="clear" w:color="auto" w:fill="D9F2D0" w:themeFill="accent6" w:themeFillTint="33"/>
          </w:tcPr>
          <w:p w14:paraId="415BF382" w14:textId="77777777" w:rsidR="003B475D" w:rsidRDefault="003B475D"/>
        </w:tc>
      </w:tr>
      <w:tr w:rsidR="005F0DD7" w14:paraId="1B6F8F1E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04B34006" w14:textId="77777777" w:rsidR="005F0DD7" w:rsidRDefault="005F0DD7"/>
        </w:tc>
        <w:tc>
          <w:tcPr>
            <w:tcW w:w="2278" w:type="dxa"/>
            <w:shd w:val="clear" w:color="auto" w:fill="F2F2F2" w:themeFill="background1" w:themeFillShade="F2"/>
          </w:tcPr>
          <w:p w14:paraId="6BABE365" w14:textId="77777777" w:rsidR="005F0DD7" w:rsidRDefault="005F0DD7"/>
        </w:tc>
        <w:tc>
          <w:tcPr>
            <w:tcW w:w="900" w:type="dxa"/>
            <w:shd w:val="clear" w:color="auto" w:fill="D9F2D0" w:themeFill="accent6" w:themeFillTint="33"/>
          </w:tcPr>
          <w:p w14:paraId="3C3F82E4" w14:textId="77777777" w:rsidR="005F0DD7" w:rsidRDefault="005F0DD7"/>
        </w:tc>
        <w:tc>
          <w:tcPr>
            <w:tcW w:w="901" w:type="dxa"/>
            <w:shd w:val="clear" w:color="auto" w:fill="D9F2D0" w:themeFill="accent6" w:themeFillTint="33"/>
          </w:tcPr>
          <w:p w14:paraId="6B8D3F90" w14:textId="77777777" w:rsidR="005F0DD7" w:rsidRDefault="005F0DD7"/>
        </w:tc>
        <w:tc>
          <w:tcPr>
            <w:tcW w:w="3326" w:type="dxa"/>
            <w:shd w:val="clear" w:color="auto" w:fill="F2F2F2" w:themeFill="background1" w:themeFillShade="F2"/>
          </w:tcPr>
          <w:p w14:paraId="24CC763E" w14:textId="77777777" w:rsidR="005F0DD7" w:rsidRDefault="005F0DD7"/>
        </w:tc>
        <w:tc>
          <w:tcPr>
            <w:tcW w:w="1984" w:type="dxa"/>
            <w:shd w:val="clear" w:color="auto" w:fill="D9F2D0" w:themeFill="accent6" w:themeFillTint="33"/>
          </w:tcPr>
          <w:p w14:paraId="52E0F6F9" w14:textId="77777777" w:rsidR="005F0DD7" w:rsidRDefault="005F0DD7"/>
        </w:tc>
      </w:tr>
      <w:tr w:rsidR="005F0DD7" w14:paraId="05B847A6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21D23184" w14:textId="77777777" w:rsidR="005F0DD7" w:rsidRDefault="005F0DD7"/>
        </w:tc>
        <w:tc>
          <w:tcPr>
            <w:tcW w:w="2278" w:type="dxa"/>
            <w:shd w:val="clear" w:color="auto" w:fill="F2F2F2" w:themeFill="background1" w:themeFillShade="F2"/>
          </w:tcPr>
          <w:p w14:paraId="17C25099" w14:textId="77777777" w:rsidR="005F0DD7" w:rsidRDefault="005F0DD7"/>
        </w:tc>
        <w:tc>
          <w:tcPr>
            <w:tcW w:w="900" w:type="dxa"/>
            <w:shd w:val="clear" w:color="auto" w:fill="D9F2D0" w:themeFill="accent6" w:themeFillTint="33"/>
          </w:tcPr>
          <w:p w14:paraId="149AC78A" w14:textId="77777777" w:rsidR="005F0DD7" w:rsidRDefault="005F0DD7"/>
        </w:tc>
        <w:tc>
          <w:tcPr>
            <w:tcW w:w="901" w:type="dxa"/>
            <w:shd w:val="clear" w:color="auto" w:fill="D9F2D0" w:themeFill="accent6" w:themeFillTint="33"/>
          </w:tcPr>
          <w:p w14:paraId="10E5B754" w14:textId="77777777" w:rsidR="005F0DD7" w:rsidRDefault="005F0DD7"/>
        </w:tc>
        <w:tc>
          <w:tcPr>
            <w:tcW w:w="3326" w:type="dxa"/>
            <w:shd w:val="clear" w:color="auto" w:fill="F2F2F2" w:themeFill="background1" w:themeFillShade="F2"/>
          </w:tcPr>
          <w:p w14:paraId="57B6BBD9" w14:textId="77777777" w:rsidR="005F0DD7" w:rsidRDefault="005F0DD7"/>
        </w:tc>
        <w:tc>
          <w:tcPr>
            <w:tcW w:w="1984" w:type="dxa"/>
            <w:shd w:val="clear" w:color="auto" w:fill="D9F2D0" w:themeFill="accent6" w:themeFillTint="33"/>
          </w:tcPr>
          <w:p w14:paraId="185165BA" w14:textId="77777777" w:rsidR="005F0DD7" w:rsidRDefault="005F0DD7"/>
        </w:tc>
      </w:tr>
      <w:tr w:rsidR="005F0DD7" w14:paraId="33FDE2B3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09A14BD4" w14:textId="77777777" w:rsidR="005F0DD7" w:rsidRDefault="005F0DD7"/>
        </w:tc>
        <w:tc>
          <w:tcPr>
            <w:tcW w:w="2278" w:type="dxa"/>
            <w:shd w:val="clear" w:color="auto" w:fill="F2F2F2" w:themeFill="background1" w:themeFillShade="F2"/>
          </w:tcPr>
          <w:p w14:paraId="0BE6B10D" w14:textId="77777777" w:rsidR="005F0DD7" w:rsidRDefault="005F0DD7"/>
        </w:tc>
        <w:tc>
          <w:tcPr>
            <w:tcW w:w="900" w:type="dxa"/>
            <w:shd w:val="clear" w:color="auto" w:fill="D9F2D0" w:themeFill="accent6" w:themeFillTint="33"/>
          </w:tcPr>
          <w:p w14:paraId="2C22F992" w14:textId="77777777" w:rsidR="005F0DD7" w:rsidRDefault="005F0DD7"/>
        </w:tc>
        <w:tc>
          <w:tcPr>
            <w:tcW w:w="901" w:type="dxa"/>
            <w:shd w:val="clear" w:color="auto" w:fill="D9F2D0" w:themeFill="accent6" w:themeFillTint="33"/>
          </w:tcPr>
          <w:p w14:paraId="54CD1235" w14:textId="77777777" w:rsidR="005F0DD7" w:rsidRDefault="005F0DD7"/>
        </w:tc>
        <w:tc>
          <w:tcPr>
            <w:tcW w:w="3326" w:type="dxa"/>
            <w:shd w:val="clear" w:color="auto" w:fill="F2F2F2" w:themeFill="background1" w:themeFillShade="F2"/>
          </w:tcPr>
          <w:p w14:paraId="5A404F9F" w14:textId="77777777" w:rsidR="005F0DD7" w:rsidRDefault="005F0DD7"/>
        </w:tc>
        <w:tc>
          <w:tcPr>
            <w:tcW w:w="1984" w:type="dxa"/>
            <w:shd w:val="clear" w:color="auto" w:fill="D9F2D0" w:themeFill="accent6" w:themeFillTint="33"/>
          </w:tcPr>
          <w:p w14:paraId="703B74D4" w14:textId="77777777" w:rsidR="005F0DD7" w:rsidRDefault="005F0DD7"/>
        </w:tc>
      </w:tr>
      <w:tr w:rsidR="005F0DD7" w14:paraId="0A6BB290" w14:textId="77777777" w:rsidTr="005F0E30">
        <w:trPr>
          <w:trHeight w:val="308"/>
          <w:jc w:val="center"/>
        </w:trPr>
        <w:tc>
          <w:tcPr>
            <w:tcW w:w="4781" w:type="dxa"/>
            <w:shd w:val="clear" w:color="auto" w:fill="F2F2F2" w:themeFill="background1" w:themeFillShade="F2"/>
          </w:tcPr>
          <w:p w14:paraId="2DEEC645" w14:textId="77777777" w:rsidR="005F0DD7" w:rsidRDefault="005F0DD7"/>
        </w:tc>
        <w:tc>
          <w:tcPr>
            <w:tcW w:w="2278" w:type="dxa"/>
            <w:shd w:val="clear" w:color="auto" w:fill="F2F2F2" w:themeFill="background1" w:themeFillShade="F2"/>
          </w:tcPr>
          <w:p w14:paraId="3C39055B" w14:textId="77777777" w:rsidR="005F0DD7" w:rsidRDefault="005F0DD7"/>
        </w:tc>
        <w:tc>
          <w:tcPr>
            <w:tcW w:w="900" w:type="dxa"/>
            <w:shd w:val="clear" w:color="auto" w:fill="D9F2D0" w:themeFill="accent6" w:themeFillTint="33"/>
          </w:tcPr>
          <w:p w14:paraId="728F480D" w14:textId="77777777" w:rsidR="005F0DD7" w:rsidRDefault="005F0DD7"/>
        </w:tc>
        <w:tc>
          <w:tcPr>
            <w:tcW w:w="901" w:type="dxa"/>
            <w:shd w:val="clear" w:color="auto" w:fill="D9F2D0" w:themeFill="accent6" w:themeFillTint="33"/>
          </w:tcPr>
          <w:p w14:paraId="7DCC0C4F" w14:textId="77777777" w:rsidR="005F0DD7" w:rsidRDefault="005F0DD7"/>
        </w:tc>
        <w:tc>
          <w:tcPr>
            <w:tcW w:w="3326" w:type="dxa"/>
            <w:shd w:val="clear" w:color="auto" w:fill="F2F2F2" w:themeFill="background1" w:themeFillShade="F2"/>
          </w:tcPr>
          <w:p w14:paraId="180140FE" w14:textId="77777777" w:rsidR="005F0DD7" w:rsidRDefault="005F0DD7"/>
        </w:tc>
        <w:tc>
          <w:tcPr>
            <w:tcW w:w="1984" w:type="dxa"/>
            <w:shd w:val="clear" w:color="auto" w:fill="D9F2D0" w:themeFill="accent6" w:themeFillTint="33"/>
          </w:tcPr>
          <w:p w14:paraId="0327015B" w14:textId="77777777" w:rsidR="005F0DD7" w:rsidRDefault="005F0DD7"/>
        </w:tc>
      </w:tr>
      <w:tr w:rsidR="005F0DD7" w14:paraId="4C40F3AF" w14:textId="77777777" w:rsidTr="005F0E30">
        <w:trPr>
          <w:trHeight w:val="308"/>
          <w:jc w:val="center"/>
        </w:trPr>
        <w:tc>
          <w:tcPr>
            <w:tcW w:w="47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AE0220" w14:textId="77777777" w:rsidR="005F0DD7" w:rsidRDefault="005F0DD7"/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45EDC" w14:textId="77777777" w:rsidR="005F0DD7" w:rsidRDefault="005F0DD7"/>
        </w:tc>
        <w:tc>
          <w:tcPr>
            <w:tcW w:w="900" w:type="dxa"/>
            <w:shd w:val="clear" w:color="auto" w:fill="D9F2D0" w:themeFill="accent6" w:themeFillTint="33"/>
          </w:tcPr>
          <w:p w14:paraId="6D07CEEC" w14:textId="77777777" w:rsidR="005F0DD7" w:rsidRDefault="005F0DD7"/>
        </w:tc>
        <w:tc>
          <w:tcPr>
            <w:tcW w:w="901" w:type="dxa"/>
            <w:shd w:val="clear" w:color="auto" w:fill="D9F2D0" w:themeFill="accent6" w:themeFillTint="33"/>
          </w:tcPr>
          <w:p w14:paraId="5F9A2BFE" w14:textId="77777777" w:rsidR="005F0DD7" w:rsidRDefault="005F0DD7"/>
        </w:tc>
        <w:tc>
          <w:tcPr>
            <w:tcW w:w="3326" w:type="dxa"/>
            <w:shd w:val="clear" w:color="auto" w:fill="F2F2F2" w:themeFill="background1" w:themeFillShade="F2"/>
          </w:tcPr>
          <w:p w14:paraId="38969DA5" w14:textId="77777777" w:rsidR="005F0DD7" w:rsidRDefault="005F0DD7"/>
        </w:tc>
        <w:tc>
          <w:tcPr>
            <w:tcW w:w="1984" w:type="dxa"/>
            <w:shd w:val="clear" w:color="auto" w:fill="D9F2D0" w:themeFill="accent6" w:themeFillTint="33"/>
          </w:tcPr>
          <w:p w14:paraId="052A8BC7" w14:textId="77777777" w:rsidR="005F0DD7" w:rsidRDefault="005F0DD7"/>
        </w:tc>
      </w:tr>
      <w:tr w:rsidR="005F0E30" w14:paraId="5B7F60BD" w14:textId="77777777" w:rsidTr="005F0E30">
        <w:trPr>
          <w:trHeight w:val="308"/>
          <w:jc w:val="center"/>
        </w:trPr>
        <w:tc>
          <w:tcPr>
            <w:tcW w:w="47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C6AEF5" w14:textId="77777777" w:rsidR="005F0E30" w:rsidRDefault="005F0E30"/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32F17B" w14:textId="77777777" w:rsidR="005F0E30" w:rsidRDefault="005F0E30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6866B48D" w14:textId="77777777" w:rsidR="005F0E30" w:rsidRDefault="005F0E30"/>
        </w:tc>
        <w:tc>
          <w:tcPr>
            <w:tcW w:w="901" w:type="dxa"/>
            <w:shd w:val="clear" w:color="auto" w:fill="D9F2D0" w:themeFill="accent6" w:themeFillTint="33"/>
          </w:tcPr>
          <w:p w14:paraId="47298041" w14:textId="77777777" w:rsidR="005F0E30" w:rsidRDefault="005F0E30"/>
        </w:tc>
        <w:tc>
          <w:tcPr>
            <w:tcW w:w="33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2A2132" w14:textId="77777777" w:rsidR="005F0E30" w:rsidRDefault="005F0E30"/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1483E00" w14:textId="77777777" w:rsidR="005F0E30" w:rsidRDefault="005F0E30"/>
        </w:tc>
      </w:tr>
      <w:tr w:rsidR="005F0DD7" w14:paraId="47E9319E" w14:textId="77777777" w:rsidTr="005F0E30">
        <w:trPr>
          <w:trHeight w:val="308"/>
          <w:jc w:val="center"/>
        </w:trPr>
        <w:tc>
          <w:tcPr>
            <w:tcW w:w="4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168B9" w14:textId="77777777" w:rsidR="005F0DD7" w:rsidRDefault="005F0DD7"/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B6D7A" w14:textId="77777777" w:rsidR="005F0DD7" w:rsidRDefault="005F0DD7"/>
        </w:tc>
        <w:tc>
          <w:tcPr>
            <w:tcW w:w="900" w:type="dxa"/>
            <w:tcBorders>
              <w:left w:val="nil"/>
              <w:bottom w:val="nil"/>
            </w:tcBorders>
          </w:tcPr>
          <w:p w14:paraId="5993CD4A" w14:textId="44DAD533" w:rsidR="005F0DD7" w:rsidRPr="005F0E30" w:rsidRDefault="005F0E30">
            <w:pPr>
              <w:rPr>
                <w:b/>
                <w:bCs/>
              </w:rPr>
            </w:pPr>
            <w:r w:rsidRPr="005F0E30">
              <w:rPr>
                <w:b/>
                <w:bCs/>
              </w:rPr>
              <w:t>TOTAL</w:t>
            </w:r>
          </w:p>
        </w:tc>
        <w:tc>
          <w:tcPr>
            <w:tcW w:w="901" w:type="dxa"/>
            <w:shd w:val="clear" w:color="auto" w:fill="D9F2D0" w:themeFill="accent6" w:themeFillTint="33"/>
          </w:tcPr>
          <w:p w14:paraId="16378646" w14:textId="77777777" w:rsidR="005F0DD7" w:rsidRDefault="005F0DD7"/>
        </w:tc>
        <w:tc>
          <w:tcPr>
            <w:tcW w:w="3326" w:type="dxa"/>
            <w:tcBorders>
              <w:bottom w:val="nil"/>
              <w:right w:val="nil"/>
            </w:tcBorders>
          </w:tcPr>
          <w:p w14:paraId="6B26DE9A" w14:textId="77777777" w:rsidR="005F0DD7" w:rsidRDefault="005F0DD7"/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4D36BC78" w14:textId="77777777" w:rsidR="005F0DD7" w:rsidRDefault="005F0DD7"/>
        </w:tc>
      </w:tr>
    </w:tbl>
    <w:tbl>
      <w:tblPr>
        <w:tblStyle w:val="TableGrid"/>
        <w:tblpPr w:leftFromText="180" w:rightFromText="180" w:vertAnchor="text" w:horzAnchor="page" w:tblpX="12349" w:tblpY="222"/>
        <w:tblW w:w="0" w:type="auto"/>
        <w:tblLook w:val="04A0" w:firstRow="1" w:lastRow="0" w:firstColumn="1" w:lastColumn="0" w:noHBand="0" w:noVBand="1"/>
      </w:tblPr>
      <w:tblGrid>
        <w:gridCol w:w="1598"/>
        <w:gridCol w:w="1598"/>
      </w:tblGrid>
      <w:tr w:rsidR="005F0DD7" w14:paraId="247A351A" w14:textId="77777777" w:rsidTr="005F0DD7">
        <w:trPr>
          <w:trHeight w:val="349"/>
        </w:trPr>
        <w:tc>
          <w:tcPr>
            <w:tcW w:w="1598" w:type="dxa"/>
            <w:shd w:val="clear" w:color="auto" w:fill="215E99" w:themeFill="text2" w:themeFillTint="BF"/>
          </w:tcPr>
          <w:p w14:paraId="58F073E5" w14:textId="77777777" w:rsidR="005F0DD7" w:rsidRPr="005F0DD7" w:rsidRDefault="005F0DD7" w:rsidP="00AA5DC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5F0DD7">
              <w:rPr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1598" w:type="dxa"/>
            <w:shd w:val="clear" w:color="auto" w:fill="215E99" w:themeFill="text2" w:themeFillTint="BF"/>
          </w:tcPr>
          <w:p w14:paraId="1B9B00CB" w14:textId="77777777" w:rsidR="005F0DD7" w:rsidRPr="005F0DD7" w:rsidRDefault="005F0DD7" w:rsidP="00AA5DC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5F0DD7">
              <w:rPr>
                <w:b/>
                <w:bCs/>
                <w:color w:val="FFFFFF" w:themeColor="background1"/>
              </w:rPr>
              <w:t>Hourly Rate</w:t>
            </w:r>
          </w:p>
        </w:tc>
      </w:tr>
      <w:tr w:rsidR="005F0DD7" w14:paraId="1FFADB00" w14:textId="77777777" w:rsidTr="005F0DD7">
        <w:trPr>
          <w:trHeight w:val="349"/>
        </w:trPr>
        <w:tc>
          <w:tcPr>
            <w:tcW w:w="1598" w:type="dxa"/>
          </w:tcPr>
          <w:p w14:paraId="7F53F99D" w14:textId="13F9A9FF" w:rsidR="005F0DD7" w:rsidRDefault="005F0DD7" w:rsidP="00E240EC">
            <w:pPr>
              <w:jc w:val="center"/>
            </w:pPr>
          </w:p>
        </w:tc>
        <w:tc>
          <w:tcPr>
            <w:tcW w:w="1598" w:type="dxa"/>
          </w:tcPr>
          <w:p w14:paraId="539BEDB3" w14:textId="77777777" w:rsidR="005F0DD7" w:rsidRDefault="005F0DD7" w:rsidP="00E240EC">
            <w:pPr>
              <w:jc w:val="center"/>
            </w:pPr>
            <w:r>
              <w:t>$50</w:t>
            </w:r>
          </w:p>
        </w:tc>
      </w:tr>
    </w:tbl>
    <w:p w14:paraId="1D8EA113" w14:textId="7ED2DF48" w:rsidR="003B475D" w:rsidRDefault="005F0E30">
      <w:r>
        <w:t xml:space="preserve">           </w:t>
      </w:r>
      <w:r w:rsidR="5F4E62AC">
        <w:t>Participant</w:t>
      </w:r>
      <w:r w:rsidR="005F0DD7">
        <w:t xml:space="preserve"> Signature: __________________________</w:t>
      </w:r>
    </w:p>
    <w:p w14:paraId="62171D48" w14:textId="7F3B85F9" w:rsidR="005F0DD7" w:rsidRDefault="005F0DD7">
      <w:r>
        <w:t xml:space="preserve">           Date: __________________________ </w:t>
      </w:r>
    </w:p>
    <w:sectPr w:rsidR="005F0DD7" w:rsidSect="005F0DD7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BC93" w14:textId="77777777" w:rsidR="005304C6" w:rsidRDefault="005304C6" w:rsidP="003B475D">
      <w:pPr>
        <w:spacing w:after="0" w:line="240" w:lineRule="auto"/>
      </w:pPr>
      <w:r>
        <w:separator/>
      </w:r>
    </w:p>
  </w:endnote>
  <w:endnote w:type="continuationSeparator" w:id="0">
    <w:p w14:paraId="4139A61F" w14:textId="77777777" w:rsidR="005304C6" w:rsidRDefault="005304C6" w:rsidP="003B475D">
      <w:pPr>
        <w:spacing w:after="0" w:line="240" w:lineRule="auto"/>
      </w:pPr>
      <w:r>
        <w:continuationSeparator/>
      </w:r>
    </w:p>
  </w:endnote>
  <w:endnote w:type="continuationNotice" w:id="1">
    <w:p w14:paraId="2B8CB3CC" w14:textId="77777777" w:rsidR="005304C6" w:rsidRDefault="005304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726C" w14:textId="77777777" w:rsidR="005304C6" w:rsidRDefault="005304C6" w:rsidP="003B475D">
      <w:pPr>
        <w:spacing w:after="0" w:line="240" w:lineRule="auto"/>
      </w:pPr>
      <w:r>
        <w:separator/>
      </w:r>
    </w:p>
  </w:footnote>
  <w:footnote w:type="continuationSeparator" w:id="0">
    <w:p w14:paraId="104391C3" w14:textId="77777777" w:rsidR="005304C6" w:rsidRDefault="005304C6" w:rsidP="003B475D">
      <w:pPr>
        <w:spacing w:after="0" w:line="240" w:lineRule="auto"/>
      </w:pPr>
      <w:r>
        <w:continuationSeparator/>
      </w:r>
    </w:p>
  </w:footnote>
  <w:footnote w:type="continuationNotice" w:id="1">
    <w:p w14:paraId="0BB164DB" w14:textId="77777777" w:rsidR="005304C6" w:rsidRDefault="005304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3144" w14:textId="4963A735" w:rsidR="003B475D" w:rsidRDefault="003B475D" w:rsidP="003B475D">
    <w:pPr>
      <w:pStyle w:val="Header"/>
      <w:jc w:val="right"/>
    </w:pPr>
    <w:r w:rsidRPr="005C06BB">
      <w:rPr>
        <w:noProof/>
      </w:rPr>
      <w:drawing>
        <wp:inline distT="0" distB="0" distL="0" distR="0" wp14:anchorId="0F127CEA" wp14:editId="534EDC9F">
          <wp:extent cx="1892625" cy="447261"/>
          <wp:effectExtent l="0" t="0" r="0" b="0"/>
          <wp:docPr id="1194859762" name="Picture 1" descr="Blu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26970" name="Picture 1" descr="Blue letters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876" cy="45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5D"/>
    <w:rsid w:val="00035F87"/>
    <w:rsid w:val="00181115"/>
    <w:rsid w:val="003B475D"/>
    <w:rsid w:val="00455279"/>
    <w:rsid w:val="005304C6"/>
    <w:rsid w:val="005F0DD7"/>
    <w:rsid w:val="005F0E30"/>
    <w:rsid w:val="00700904"/>
    <w:rsid w:val="00764C65"/>
    <w:rsid w:val="007771A0"/>
    <w:rsid w:val="007923CD"/>
    <w:rsid w:val="00794921"/>
    <w:rsid w:val="00832935"/>
    <w:rsid w:val="00A61F62"/>
    <w:rsid w:val="00A73AC3"/>
    <w:rsid w:val="00AA5DCD"/>
    <w:rsid w:val="00AE404C"/>
    <w:rsid w:val="00B01745"/>
    <w:rsid w:val="00C11F1F"/>
    <w:rsid w:val="00CA0660"/>
    <w:rsid w:val="00CB7B6E"/>
    <w:rsid w:val="00DF6D97"/>
    <w:rsid w:val="00E240EC"/>
    <w:rsid w:val="00FE515C"/>
    <w:rsid w:val="0C19CBD3"/>
    <w:rsid w:val="256B0A48"/>
    <w:rsid w:val="42D2C0F3"/>
    <w:rsid w:val="5444A015"/>
    <w:rsid w:val="547E0399"/>
    <w:rsid w:val="5E5E043B"/>
    <w:rsid w:val="5F4E62AC"/>
    <w:rsid w:val="625B6214"/>
    <w:rsid w:val="64B84D89"/>
    <w:rsid w:val="6C7970A6"/>
    <w:rsid w:val="6F2D3D90"/>
    <w:rsid w:val="73F498EB"/>
    <w:rsid w:val="768AE6B4"/>
    <w:rsid w:val="7A61E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382F"/>
  <w15:chartTrackingRefBased/>
  <w15:docId w15:val="{07D91C6B-71EF-4DD0-8EBF-FD24393D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4C"/>
    <w:rPr>
      <w:rFonts w:ascii="Montserrat Light" w:hAnsi="Montserrat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7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7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7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7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7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7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7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75D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75D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75D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75D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75D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75D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B4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7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75D"/>
    <w:rPr>
      <w:rFonts w:ascii="Montserrat Light" w:hAnsi="Montserrat Light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3B4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75D"/>
    <w:rPr>
      <w:rFonts w:ascii="Montserrat Light" w:hAnsi="Montserrat Light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B47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4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75D"/>
    <w:rPr>
      <w:rFonts w:ascii="Montserrat Light" w:hAnsi="Montserrat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3B4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75D"/>
    <w:rPr>
      <w:rFonts w:ascii="Montserrat Light" w:hAnsi="Montserrat Light"/>
      <w:sz w:val="20"/>
    </w:rPr>
  </w:style>
  <w:style w:type="table" w:styleId="TableGrid">
    <w:name w:val="Table Grid"/>
    <w:basedOn w:val="TableNormal"/>
    <w:uiPriority w:val="39"/>
    <w:rsid w:val="003B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01BF0151BD54C971CB0F4D6D159A3" ma:contentTypeVersion="15" ma:contentTypeDescription="Create a new document." ma:contentTypeScope="" ma:versionID="a67da26748bdbf2b593807cfa402a105">
  <xsd:schema xmlns:xsd="http://www.w3.org/2001/XMLSchema" xmlns:xs="http://www.w3.org/2001/XMLSchema" xmlns:p="http://schemas.microsoft.com/office/2006/metadata/properties" xmlns:ns2="3bd35374-16b4-4151-979d-3108d0675eea" xmlns:ns3="9e9bc102-20b4-4f3a-a689-fd10a845ad56" targetNamespace="http://schemas.microsoft.com/office/2006/metadata/properties" ma:root="true" ma:fieldsID="5ea86d11dee15c0e5d30315646c28091" ns2:_="" ns3:_="">
    <xsd:import namespace="3bd35374-16b4-4151-979d-3108d0675eea"/>
    <xsd:import namespace="9e9bc102-20b4-4f3a-a689-fd10a845a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5374-16b4-4151-979d-3108d0675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64b94f-6419-45c6-9d1c-a0475f3eb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bc102-20b4-4f3a-a689-fd10a845ad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e8bcbd-f56e-4929-b698-501f5ceba48a}" ma:internalName="TaxCatchAll" ma:showField="CatchAllData" ma:web="9e9bc102-20b4-4f3a-a689-fd10a845a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bc102-20b4-4f3a-a689-fd10a845ad56" xsi:nil="true"/>
    <lcf76f155ced4ddcb4097134ff3c332f xmlns="3bd35374-16b4-4151-979d-3108d0675e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7E3753-5735-42F4-829B-FC4E1073B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35374-16b4-4151-979d-3108d0675eea"/>
    <ds:schemaRef ds:uri="9e9bc102-20b4-4f3a-a689-fd10a845a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879AE-377C-474A-BAAE-7AAD59AD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4BB35-224E-41EF-A332-C1E22A0FC834}">
  <ds:schemaRefs>
    <ds:schemaRef ds:uri="http://schemas.microsoft.com/office/2006/metadata/properties"/>
    <ds:schemaRef ds:uri="http://schemas.microsoft.com/office/infopath/2007/PartnerControls"/>
    <ds:schemaRef ds:uri="716a7199-b29d-4a94-91bb-82a40d4426aa"/>
    <ds:schemaRef ds:uri="9e9bc102-20b4-4f3a-a689-fd10a845ad56"/>
    <ds:schemaRef ds:uri="3bd35374-16b4-4151-979d-3108d0675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Duronjic</dc:creator>
  <cp:keywords/>
  <dc:description/>
  <cp:lastModifiedBy>Donna Goldsmith</cp:lastModifiedBy>
  <cp:revision>13</cp:revision>
  <dcterms:created xsi:type="dcterms:W3CDTF">2024-10-16T23:15:00Z</dcterms:created>
  <dcterms:modified xsi:type="dcterms:W3CDTF">2025-04-02T00:56:00Z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0x01010082F01BF0151BD54C971CB0F4D6D159A3</vt:lpwstr>
  </property>
  <property fmtid="{D5CDD505-2E9C-101B-9397-08002B2CF9AE}" pid="3" name="MediaServiceImageTags">
    <vt:lpwstr/>
  </property>
</Properties>
</file>